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C4" w:rsidRDefault="00F65FC4">
      <w:pPr>
        <w:pStyle w:val="H2"/>
      </w:pPr>
      <w:r>
        <w:t xml:space="preserve">KARTA KWALIFIKACYJNA UCZESTNIKA WYPOCZYNKU </w:t>
      </w:r>
    </w:p>
    <w:p w:rsidR="00F65FC4" w:rsidRDefault="00F65FC4">
      <w:r>
        <w:t xml:space="preserve">I. INFORMACJE ORGANIZATORA WYPOCZYNKU </w:t>
      </w:r>
    </w:p>
    <w:p w:rsidR="00F65FC4" w:rsidRDefault="00F65FC4">
      <w:r>
        <w:t xml:space="preserve">1. Forma placówki wypoczynku ................................ </w:t>
      </w:r>
    </w:p>
    <w:p w:rsidR="00F65FC4" w:rsidRDefault="00F65FC4">
      <w:r>
        <w:t xml:space="preserve">2. Adres placówki ........................................... </w:t>
      </w:r>
    </w:p>
    <w:p w:rsidR="00F65FC4" w:rsidRDefault="00F65FC4">
      <w:r>
        <w:t xml:space="preserve">3. Czas trwania od ............... do ....................... </w:t>
      </w:r>
    </w:p>
    <w:p w:rsidR="00F65FC4" w:rsidRDefault="00F65FC4">
      <w:r>
        <w:t xml:space="preserve">Trasa obozu wędrownego ................................... </w:t>
      </w:r>
    </w:p>
    <w:p w:rsidR="00F65FC4" w:rsidRDefault="00F65FC4">
      <w:r>
        <w:t xml:space="preserve">......................... </w:t>
      </w:r>
      <w:r>
        <w:tab/>
      </w:r>
      <w:r>
        <w:tab/>
      </w:r>
      <w:r>
        <w:tab/>
      </w:r>
      <w:r>
        <w:tab/>
        <w:t xml:space="preserve">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  <w:t xml:space="preserve">(podpis organizatora wypoczynku) </w:t>
      </w:r>
    </w:p>
    <w:p w:rsidR="00F65FC4" w:rsidRDefault="00F65FC4">
      <w:r>
        <w:t xml:space="preserve">__________________________________________________________ </w:t>
      </w:r>
    </w:p>
    <w:p w:rsidR="00F65FC4" w:rsidRDefault="00F65FC4">
      <w:r>
        <w:t xml:space="preserve">II. WNIOSEK RODZICÓW (OPIEKUNÓW) O SKIEROWANIE DZIECKA </w:t>
      </w:r>
    </w:p>
    <w:p w:rsidR="00F65FC4" w:rsidRDefault="00F65FC4">
      <w:r>
        <w:t xml:space="preserve">NA PLACÓWKĘ WYPOCZYNKU </w:t>
      </w:r>
    </w:p>
    <w:p w:rsidR="00F65FC4" w:rsidRDefault="00F65FC4">
      <w:r>
        <w:t xml:space="preserve">1. Imię i nazwisko dziecka .................................. </w:t>
      </w:r>
    </w:p>
    <w:p w:rsidR="00F65FC4" w:rsidRDefault="00F65FC4">
      <w:r>
        <w:t xml:space="preserve">2. Data urodzenia ........................................... </w:t>
      </w:r>
    </w:p>
    <w:p w:rsidR="00F65FC4" w:rsidRDefault="00F65FC4">
      <w:r>
        <w:t xml:space="preserve">3. Adres zamieszkania ................... telefon ........... </w:t>
      </w:r>
    </w:p>
    <w:p w:rsidR="00F65FC4" w:rsidRDefault="00F65FC4">
      <w:r>
        <w:t xml:space="preserve">4. Nazwa i adres szkoły .................... klasa .......... </w:t>
      </w:r>
    </w:p>
    <w:p w:rsidR="00F65FC4" w:rsidRDefault="00F65FC4">
      <w:r>
        <w:t xml:space="preserve">5. Adres rodziców (opiekunów) w czasie pobytu dziecka w placówce wypoczynku: ................................... ......................................... telefon ........... </w:t>
      </w:r>
    </w:p>
    <w:p w:rsidR="00F65FC4" w:rsidRDefault="00F65FC4">
      <w:r>
        <w:t xml:space="preserve">6. Zobowiązuję się do uiszczenia kosztów pobytu dziecka </w:t>
      </w:r>
    </w:p>
    <w:p w:rsidR="00F65FC4" w:rsidRDefault="00F65FC4">
      <w:r>
        <w:t xml:space="preserve">w wysokości .................. zł </w:t>
      </w:r>
    </w:p>
    <w:p w:rsidR="00F65FC4" w:rsidRDefault="00F65FC4">
      <w:pPr>
        <w:ind w:left="2124"/>
      </w:pPr>
      <w:r>
        <w:t>słownie ...............................................................................zł.</w:t>
      </w:r>
    </w:p>
    <w:p w:rsidR="00F65FC4" w:rsidRDefault="00F65FC4">
      <w:r>
        <w:t>Oświadczam, że ponoszę odpowiedzialność za szkody wyrządzone przez dziecko podczas tr</w:t>
      </w:r>
      <w:r w:rsidR="00BC3FF3">
        <w:t>wania wypoczynku oraz zapoznałem się z pkt. X: Regulaminem.</w:t>
      </w:r>
    </w:p>
    <w:p w:rsidR="00F65FC4" w:rsidRDefault="00F65FC4"/>
    <w:p w:rsidR="00F65FC4" w:rsidRDefault="00F65FC4">
      <w:pPr>
        <w:ind w:left="2124"/>
      </w:pPr>
    </w:p>
    <w:p w:rsidR="00F65FC4" w:rsidRDefault="00F65FC4">
      <w:r>
        <w:t>........................................</w:t>
      </w:r>
      <w:r>
        <w:tab/>
      </w:r>
      <w:r>
        <w:tab/>
      </w:r>
      <w:r>
        <w:tab/>
        <w:t>....................................................</w:t>
      </w:r>
    </w:p>
    <w:p w:rsidR="00F65FC4" w:rsidRDefault="00F65FC4">
      <w:r>
        <w:t>(miejscowość, data)</w:t>
      </w:r>
      <w:r>
        <w:tab/>
      </w:r>
      <w:r>
        <w:tab/>
      </w:r>
      <w:r>
        <w:tab/>
      </w:r>
      <w:r>
        <w:tab/>
        <w:t xml:space="preserve">(podpis ojca, matki lub opiekuna)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III. INFORMACJA RODZICÓW (OPIEKUNÓW) O STANIE ZDROWIA DZIECKA </w:t>
      </w:r>
    </w:p>
    <w:p w:rsidR="00F65FC4" w:rsidRDefault="00F65FC4">
      <w:r>
        <w:t xml:space="preserve">(np. na co dziecko jest uczulone, jak znosi jazdę samochodem, czy moczy się w nocy, </w:t>
      </w:r>
      <w:r w:rsidRPr="00772AF7">
        <w:rPr>
          <w:b/>
        </w:rPr>
        <w:t>czy przyjmuje stale leki i w jakich dawkach</w:t>
      </w:r>
      <w:r>
        <w:t xml:space="preserve">, czy nosi aparat ortodontyczny lub okulary) 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........................................................................</w:t>
      </w:r>
    </w:p>
    <w:p w:rsidR="00F65FC4" w:rsidRDefault="00F65FC4">
      <w:r>
        <w:t>.......................................................................................................................................</w:t>
      </w:r>
    </w:p>
    <w:p w:rsidR="00F65FC4" w:rsidRDefault="00F65FC4">
      <w:r>
        <w:t>............................................................... .......................................................................</w:t>
      </w:r>
    </w:p>
    <w:p w:rsidR="00F65FC4" w:rsidRDefault="00F65FC4">
      <w:r>
        <w:t>Stwierdzam, że podałam</w:t>
      </w:r>
      <w:r w:rsidR="00A41D5B">
        <w:t xml:space="preserve"> </w:t>
      </w:r>
      <w:proofErr w:type="spellStart"/>
      <w:r w:rsidR="00A41D5B">
        <w:t>(</w:t>
      </w:r>
      <w:r>
        <w:t>e</w:t>
      </w:r>
      <w:proofErr w:type="spellEnd"/>
      <w:r>
        <w:t>m) wszystkie</w:t>
      </w:r>
      <w:r w:rsidR="007B07E7">
        <w:t xml:space="preserve"> znane mi informacje o dziecku - szczególnie </w:t>
      </w:r>
      <w:r w:rsidR="007B07E7" w:rsidRPr="007B07E7">
        <w:rPr>
          <w:b/>
        </w:rPr>
        <w:t>dotyczące stanu zdrowia i przyjmowanych leków</w:t>
      </w:r>
      <w:r w:rsidR="007B07E7">
        <w:rPr>
          <w:b/>
        </w:rPr>
        <w:t xml:space="preserve"> - </w:t>
      </w:r>
      <w:r>
        <w:t>które mogą pomóc w zapewnieniu właściwej opieki w czasie pobytu dziecka w placówce wypoczynku i akceptuję ramowy Regulamin umieszczony na odwrocie Karty Kwalifikacyjnej.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  <w:t xml:space="preserve">.......................................................................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matki, ojca lub opiekuna prawnego)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IV. INFORMACJA PIELĘGNIARKI O SZCZEPIENIACH </w:t>
      </w:r>
    </w:p>
    <w:p w:rsidR="00F65FC4" w:rsidRDefault="00F65FC4">
      <w:r>
        <w:t xml:space="preserve">lub przedstawienie książeczki zdrowia z aktualnym wpisem </w:t>
      </w:r>
    </w:p>
    <w:p w:rsidR="00F65FC4" w:rsidRDefault="00F65FC4">
      <w:r>
        <w:t xml:space="preserve">szczepień </w:t>
      </w:r>
    </w:p>
    <w:p w:rsidR="00F65FC4" w:rsidRDefault="00F65FC4">
      <w:r>
        <w:t>Szczepienia ochronne (podać rok): tężec ................,</w:t>
      </w:r>
    </w:p>
    <w:p w:rsidR="00F65FC4" w:rsidRDefault="00F65FC4"/>
    <w:p w:rsidR="00F65FC4" w:rsidRDefault="00F65FC4">
      <w:r>
        <w:t>błonica ............, dur ................., inne .............................................................................</w:t>
      </w:r>
    </w:p>
    <w:p w:rsidR="00F65FC4" w:rsidRDefault="00F65FC4">
      <w:r>
        <w:t xml:space="preserve"> </w:t>
      </w:r>
    </w:p>
    <w:p w:rsidR="00F65FC4" w:rsidRDefault="00F65FC4">
      <w:r>
        <w:t xml:space="preserve">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 </w:t>
      </w:r>
    </w:p>
    <w:p w:rsidR="00F65FC4" w:rsidRDefault="00F65FC4">
      <w:pPr>
        <w:tabs>
          <w:tab w:val="left" w:pos="1736"/>
          <w:tab w:val="center" w:pos="5034"/>
        </w:tabs>
      </w:pPr>
      <w:r>
        <w:t>(data)</w:t>
      </w:r>
      <w:r>
        <w:tab/>
      </w:r>
      <w:r>
        <w:tab/>
      </w:r>
      <w:r>
        <w:tab/>
        <w:t xml:space="preserve">(podpis pielęgniarki) </w:t>
      </w:r>
    </w:p>
    <w:p w:rsidR="00F65FC4" w:rsidRDefault="00F65FC4">
      <w:r>
        <w:lastRenderedPageBreak/>
        <w:t xml:space="preserve">____________________________________________________________ </w:t>
      </w:r>
    </w:p>
    <w:p w:rsidR="00F65FC4" w:rsidRDefault="00F65FC4">
      <w:r>
        <w:t xml:space="preserve">V. INFORMACJA O DZIECKU WYCHOWAWCY KLASY </w:t>
      </w:r>
    </w:p>
    <w:p w:rsidR="00F65FC4" w:rsidRDefault="00F65FC4">
      <w:r>
        <w:t xml:space="preserve">(w przypadku braku możliwości uzyskania opinii wychowawcy klasy - wypełnia rodzic lub opiekun)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</w:r>
      <w:r>
        <w:tab/>
        <w:t xml:space="preserve">(podpis wychowawcy lub rodzica- -opiekuna)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VI. DECYZJA O KWALIFIKACJI UCZESTNIKA </w:t>
      </w:r>
    </w:p>
    <w:p w:rsidR="00F65FC4" w:rsidRDefault="00F65FC4">
      <w:r>
        <w:t xml:space="preserve">Postanawia się: </w:t>
      </w:r>
    </w:p>
    <w:p w:rsidR="00F65FC4" w:rsidRDefault="00F65FC4">
      <w:r>
        <w:t xml:space="preserve">1. Zakwalifikować i skierować dziecko do udziału w placówce wypoczynku </w:t>
      </w:r>
    </w:p>
    <w:p w:rsidR="00F65FC4" w:rsidRDefault="00F65FC4">
      <w:r>
        <w:t xml:space="preserve">za odpłatnością w wysokości .................. zł </w:t>
      </w:r>
    </w:p>
    <w:p w:rsidR="00F65FC4" w:rsidRDefault="00F65FC4">
      <w:r>
        <w:t xml:space="preserve">słownie ................................................... </w:t>
      </w:r>
    </w:p>
    <w:p w:rsidR="00F65FC4" w:rsidRDefault="00F65FC4">
      <w:r>
        <w:t xml:space="preserve">2. Odmówić skierowania dziecka na placówkę wypoczynku </w:t>
      </w:r>
    </w:p>
    <w:p w:rsidR="00F65FC4" w:rsidRDefault="00F65FC4">
      <w:r>
        <w:t xml:space="preserve">ze względu: ............................................... ........................................................... </w:t>
      </w:r>
    </w:p>
    <w:p w:rsidR="00F65FC4" w:rsidRDefault="00F65FC4"/>
    <w:p w:rsidR="00F65FC4" w:rsidRDefault="00F65FC4">
      <w:pPr>
        <w:jc w:val="center"/>
      </w:pPr>
      <w:r>
        <w:t>.....................</w:t>
      </w:r>
      <w:r>
        <w:tab/>
      </w:r>
      <w:r>
        <w:tab/>
      </w:r>
      <w:r>
        <w:tab/>
        <w:t xml:space="preserve">. ....................... </w:t>
      </w:r>
    </w:p>
    <w:p w:rsidR="00F65FC4" w:rsidRDefault="00F65FC4">
      <w:pPr>
        <w:jc w:val="center"/>
      </w:pPr>
      <w:r>
        <w:t>(data)</w:t>
      </w:r>
      <w:r>
        <w:tab/>
      </w:r>
      <w:r>
        <w:tab/>
      </w:r>
      <w:r>
        <w:tab/>
      </w:r>
      <w:r>
        <w:tab/>
        <w:t xml:space="preserve"> (podpis)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VII. POTWIERDZENIE POBYTU DZIECKA W PLACÓWCE WYPOCZYNKU </w:t>
      </w:r>
    </w:p>
    <w:p w:rsidR="00F65FC4" w:rsidRDefault="00F65FC4">
      <w:r>
        <w:t xml:space="preserve">Dziecko przebywało na ....................................... </w:t>
      </w:r>
    </w:p>
    <w:p w:rsidR="00F65FC4" w:rsidRDefault="00F65FC4">
      <w:r>
        <w:t>(forma i adres placówki wypoczynku)</w:t>
      </w:r>
    </w:p>
    <w:p w:rsidR="00F65FC4" w:rsidRDefault="00F65FC4"/>
    <w:p w:rsidR="00F65FC4" w:rsidRDefault="00F65FC4">
      <w:r>
        <w:t xml:space="preserve">od dnia ................ do dnia ................. 200... r. </w:t>
      </w:r>
    </w:p>
    <w:p w:rsidR="00F65FC4" w:rsidRDefault="00F65FC4"/>
    <w:p w:rsidR="00F65FC4" w:rsidRDefault="00F65FC4">
      <w:r>
        <w:t>........................ .</w:t>
      </w:r>
      <w:r>
        <w:tab/>
      </w:r>
      <w:r>
        <w:tab/>
      </w:r>
      <w:r>
        <w:tab/>
      </w:r>
      <w:r>
        <w:tab/>
        <w:t xml:space="preserve">.................................................. </w:t>
      </w:r>
    </w:p>
    <w:p w:rsidR="00F65FC4" w:rsidRDefault="00F65FC4">
      <w:r>
        <w:t>(data)</w:t>
      </w:r>
      <w:r>
        <w:tab/>
      </w:r>
      <w:r>
        <w:tab/>
      </w:r>
      <w:r>
        <w:tab/>
      </w:r>
      <w:r>
        <w:tab/>
        <w:t xml:space="preserve"> (czytelny podpis kierownika placówki wypoczynku) </w:t>
      </w:r>
    </w:p>
    <w:p w:rsidR="00F65FC4" w:rsidRDefault="00F65FC4">
      <w:pPr>
        <w:jc w:val="center"/>
      </w:pPr>
      <w:r>
        <w:t xml:space="preserve">____________________________________________________________ </w:t>
      </w:r>
    </w:p>
    <w:p w:rsidR="00F65FC4" w:rsidRDefault="00F65FC4">
      <w:r>
        <w:t xml:space="preserve">VIII. INFORMACJE O STANIE ZDROWIA DZIECKA W CZASIE POBYTU </w:t>
      </w:r>
    </w:p>
    <w:p w:rsidR="00F65FC4" w:rsidRDefault="00F65FC4">
      <w:r>
        <w:t xml:space="preserve">W PLACÓWCE WYPOCZYNKU (dane o zachorowaniach, urazach, leczeniu itp.) ...... 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>Organizator informuje rodziców o leczeniu ambulatoryjnym lub hospitalizacji dziecka</w:t>
      </w:r>
    </w:p>
    <w:p w:rsidR="00F65FC4" w:rsidRDefault="00F65FC4"/>
    <w:p w:rsidR="00F65FC4" w:rsidRDefault="00F65FC4">
      <w:r>
        <w:t>.......................</w:t>
      </w:r>
      <w:r>
        <w:tab/>
      </w:r>
      <w:r>
        <w:tab/>
      </w:r>
      <w:r>
        <w:tab/>
      </w:r>
      <w:r>
        <w:tab/>
        <w:t xml:space="preserve">...................................................... </w:t>
      </w:r>
    </w:p>
    <w:p w:rsidR="00F65FC4" w:rsidRDefault="00F65FC4">
      <w:r>
        <w:t xml:space="preserve">(miejscowość, data) </w:t>
      </w:r>
      <w:r>
        <w:tab/>
      </w:r>
      <w:r>
        <w:tab/>
        <w:t xml:space="preserve">(podpis lekarza lub pielęgniarki placówki wypoczynku) </w:t>
      </w:r>
    </w:p>
    <w:p w:rsidR="00F65FC4" w:rsidRDefault="00F65FC4">
      <w:pPr>
        <w:jc w:val="center"/>
      </w:pPr>
      <w:r>
        <w:t xml:space="preserve">_____________________________________________________________ </w:t>
      </w:r>
    </w:p>
    <w:p w:rsidR="00F65FC4" w:rsidRDefault="00F65FC4">
      <w:r>
        <w:t xml:space="preserve">IX. UWAGI I SPOSTRZEŻENIA WYCHOWAWCY-INSTRUKTORA O DZIECKU </w:t>
      </w:r>
    </w:p>
    <w:p w:rsidR="00F65FC4" w:rsidRDefault="00F65FC4">
      <w:r>
        <w:t xml:space="preserve">PODCZAS POBYTU W PLACÓWCE WYPOCZYNKU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>
      <w:r>
        <w:t xml:space="preserve">............................................................... </w:t>
      </w:r>
    </w:p>
    <w:p w:rsidR="00F65FC4" w:rsidRDefault="00F65FC4"/>
    <w:p w:rsidR="00F65FC4" w:rsidRDefault="00F65FC4">
      <w:r>
        <w:t xml:space="preserve">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F65FC4" w:rsidRDefault="00F65FC4">
      <w:r>
        <w:t xml:space="preserve">(miejscowość, data) </w:t>
      </w:r>
      <w:r>
        <w:tab/>
      </w:r>
      <w:r>
        <w:tab/>
      </w:r>
      <w:r>
        <w:tab/>
      </w:r>
      <w:r>
        <w:tab/>
        <w:t xml:space="preserve">(podpis wychowawcy-instruktora) </w:t>
      </w:r>
    </w:p>
    <w:p w:rsidR="00F65FC4" w:rsidRDefault="00F65FC4"/>
    <w:p w:rsidR="00F65FC4" w:rsidRDefault="00F65FC4"/>
    <w:p w:rsidR="00F65FC4" w:rsidRDefault="00F65FC4"/>
    <w:p w:rsidR="00F65FC4" w:rsidRDefault="0D558D3B" w:rsidP="0D558D3B">
      <w:r>
        <w:lastRenderedPageBreak/>
        <w:t>X. REGULAMIN</w:t>
      </w:r>
    </w:p>
    <w:p w:rsidR="00F65FC4" w:rsidRDefault="00F65FC4"/>
    <w:p w:rsidR="00F65FC4" w:rsidRDefault="00F65FC4">
      <w:pPr>
        <w:spacing w:after="120"/>
      </w:pPr>
      <w:r>
        <w:t>Każdy uczestnik grupy kolonijnej ma prawo i obowiązek do brania czynnego udziału w organizowanych w czasie trwania turnusu zajęciach rehabilitacyjnych i rekreacyjnych.</w:t>
      </w:r>
    </w:p>
    <w:p w:rsidR="00F65FC4" w:rsidRDefault="00F65FC4">
      <w:pPr>
        <w:spacing w:after="120"/>
      </w:pPr>
      <w:r>
        <w:t>Ma również prawo do wybierania swojego przedstawiciela do Rady Turnusu, przedstawiania jemu swoich pomysłów i sugestii, jak również wychowawcy lub kierownikowi kolonii.</w:t>
      </w:r>
    </w:p>
    <w:p w:rsidR="00F65FC4" w:rsidRDefault="00F65FC4">
      <w:pPr>
        <w:spacing w:after="120"/>
      </w:pPr>
      <w:r>
        <w:t>Natomiast o wszelkiego rodzaju wypadkach losowych czy innych incydentach mających miejsce na turnusie uczestnik powinien niezwłocznie powiadomić wychowawcę, kierownika kolonii lub inną osobę, będącą w kadrze.</w:t>
      </w:r>
    </w:p>
    <w:p w:rsidR="00F65FC4" w:rsidRDefault="00F65FC4">
      <w:pPr>
        <w:spacing w:after="120"/>
      </w:pPr>
      <w:r>
        <w:t>Do obowiązków uczestnika należy również przestrzeganie zasad ustalonych zarówno przez wychowawcę, kierownika kolonii jak i kadrę turnusu, w tym w szczególności:</w:t>
      </w:r>
    </w:p>
    <w:p w:rsidR="00F65FC4" w:rsidRDefault="0D558D3B" w:rsidP="0D558D3B">
      <w:pPr>
        <w:pStyle w:val="Akapitzlist"/>
        <w:numPr>
          <w:ilvl w:val="0"/>
          <w:numId w:val="1"/>
        </w:numPr>
        <w:spacing w:after="120"/>
        <w:rPr>
          <w:szCs w:val="24"/>
        </w:rPr>
      </w:pPr>
      <w:r>
        <w:t>Przebywanie w swoim pokoju podczas trwania ciszy nocnej – od 22:00 do 7:00,</w:t>
      </w:r>
    </w:p>
    <w:p w:rsidR="00F65FC4" w:rsidRDefault="0D558D3B" w:rsidP="0D558D3B">
      <w:pPr>
        <w:pStyle w:val="Akapitzlist"/>
        <w:numPr>
          <w:ilvl w:val="0"/>
          <w:numId w:val="1"/>
        </w:numPr>
        <w:spacing w:after="120"/>
        <w:rPr>
          <w:szCs w:val="24"/>
        </w:rPr>
      </w:pPr>
      <w:r>
        <w:t>Punktualne przychodzenie na zbiórki - w miejscu i czasie wyznaczonym przez wychowawcę, zwłaszcza przed zorganizowanym wyjściem,</w:t>
      </w:r>
    </w:p>
    <w:p w:rsidR="00224B9C" w:rsidRDefault="0D558D3B" w:rsidP="0D558D3B">
      <w:pPr>
        <w:pStyle w:val="Akapitzlist"/>
        <w:numPr>
          <w:ilvl w:val="0"/>
          <w:numId w:val="1"/>
        </w:numPr>
        <w:spacing w:after="120"/>
        <w:rPr>
          <w:szCs w:val="24"/>
        </w:rPr>
      </w:pPr>
      <w:r>
        <w:t>Zakaz spożywania oraz przetrzymywania wyrobów tytoniowych, alkoholowych i środków odurzających (w tym tzw. dopalaczy).</w:t>
      </w:r>
    </w:p>
    <w:p w:rsidR="00F65FC4" w:rsidRDefault="00F65FC4">
      <w:pPr>
        <w:spacing w:after="120"/>
      </w:pPr>
      <w:r>
        <w:t>Łamanie powyższego Regulaminu będzie skutkowało powiadomieniem rodziców lub opiekunów prawnych o zaistniałym zdarzeniu.</w:t>
      </w:r>
    </w:p>
    <w:p w:rsidR="00F65FC4" w:rsidRDefault="00F65FC4">
      <w:pPr>
        <w:spacing w:after="120"/>
      </w:pPr>
      <w:r>
        <w:t>Uporczywe łamanie Regulaminu spowoduje zobowiązanie rodziców lub opiekunów prawnych do odebrania dziecka z turnusu.</w:t>
      </w:r>
    </w:p>
    <w:p w:rsidR="00F65FC4" w:rsidRDefault="00F65FC4">
      <w:pPr>
        <w:spacing w:after="120"/>
      </w:pPr>
      <w:r>
        <w:t>Za szkody poczynione przez uczestnika w substancji obiektu odpowiadają rodzice lub opiekunowie prawni.</w:t>
      </w:r>
    </w:p>
    <w:p w:rsidR="00A4602A" w:rsidRDefault="00A4602A">
      <w:pPr>
        <w:spacing w:after="120"/>
      </w:pPr>
    </w:p>
    <w:p w:rsidR="0D558D3B" w:rsidRDefault="0D558D3B" w:rsidP="0D558D3B">
      <w:pPr>
        <w:spacing w:after="120"/>
        <w:rPr>
          <w:i/>
          <w:iCs/>
          <w:szCs w:val="24"/>
          <w:u w:val="single"/>
        </w:rPr>
      </w:pPr>
      <w:r w:rsidRPr="0D558D3B">
        <w:rPr>
          <w:i/>
          <w:iCs/>
          <w:szCs w:val="24"/>
          <w:u w:val="single"/>
        </w:rPr>
        <w:t xml:space="preserve">Regulacje związane z przeciwdziałaniem rozprzestrzeniania się </w:t>
      </w:r>
      <w:proofErr w:type="spellStart"/>
      <w:r w:rsidRPr="0D558D3B">
        <w:rPr>
          <w:i/>
          <w:iCs/>
          <w:szCs w:val="24"/>
          <w:u w:val="single"/>
        </w:rPr>
        <w:t>koronowirusa</w:t>
      </w:r>
      <w:proofErr w:type="spellEnd"/>
    </w:p>
    <w:p w:rsidR="00A430AA" w:rsidRDefault="00A430AA" w:rsidP="0D558D3B">
      <w:pPr>
        <w:spacing w:after="120"/>
        <w:rPr>
          <w:i/>
          <w:iCs/>
          <w:szCs w:val="24"/>
          <w:u w:val="single"/>
        </w:rPr>
      </w:pPr>
    </w:p>
    <w:p w:rsidR="0D558D3B" w:rsidRDefault="00CA1C28" w:rsidP="0D558D3B">
      <w:pPr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ab/>
      </w:r>
      <w:r w:rsidR="0D558D3B" w:rsidRPr="0D558D3B">
        <w:rPr>
          <w:b/>
          <w:bCs/>
          <w:color w:val="333333"/>
          <w:szCs w:val="24"/>
        </w:rPr>
        <w:t>Uczestnicy wypoczynku:</w:t>
      </w:r>
    </w:p>
    <w:p w:rsidR="00A430AA" w:rsidRDefault="00A430AA" w:rsidP="0D558D3B">
      <w:pPr>
        <w:rPr>
          <w:b/>
          <w:bCs/>
          <w:color w:val="333333"/>
          <w:szCs w:val="24"/>
        </w:rPr>
      </w:pPr>
    </w:p>
    <w:p w:rsidR="0D558D3B" w:rsidRDefault="0D558D3B" w:rsidP="0D558D3B">
      <w:pPr>
        <w:pStyle w:val="Akapitzlist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Są zdrowi w dniu wyjazdu, co poświadczają rodzice/prawni opiekunowie dziecka lub pełnoletni uczestnicy w pisemnym oświadczeniu o braku u uczestnika wypoczynku</w:t>
      </w:r>
      <w:r>
        <w:br/>
      </w:r>
      <w:r w:rsidRPr="0D558D3B">
        <w:rPr>
          <w:color w:val="333333"/>
          <w:szCs w:val="24"/>
        </w:rPr>
        <w:t>infekcji oraz objawów chorobowych sugerujących chorobę zakaźną.</w:t>
      </w:r>
    </w:p>
    <w:p w:rsidR="0D558D3B" w:rsidRDefault="0D558D3B" w:rsidP="0D558D3B">
      <w:pPr>
        <w:pStyle w:val="Akapitzlist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Nie zamieszkiwali z osobą przebywającą w izolacji w warunkach domowych i nie miały kontaktu z osobą podejrzaną o zakażenie w okresie 10 dni przez rozpoczęciem</w:t>
      </w:r>
      <w:r>
        <w:br/>
      </w:r>
      <w:r w:rsidRPr="0D558D3B">
        <w:rPr>
          <w:color w:val="333333"/>
          <w:szCs w:val="24"/>
        </w:rPr>
        <w:t>wypoczynku, co stwierdza się na podstawie oświadczenia rodziców dziecka, prawnych opiekunów lub pełnoletniego uczestnika wypoczynku</w:t>
      </w:r>
    </w:p>
    <w:p w:rsidR="00CA1C28" w:rsidRDefault="0D558D3B" w:rsidP="00CA1C28">
      <w:pPr>
        <w:pStyle w:val="Akapitzlist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Są przygotowani do stosowania się do wytycznych i regulaminów uczestnictwa</w:t>
      </w:r>
      <w:r>
        <w:br/>
      </w:r>
      <w:r w:rsidRPr="0D558D3B">
        <w:rPr>
          <w:color w:val="333333"/>
          <w:szCs w:val="24"/>
        </w:rPr>
        <w:t>związanych z zachowaniem dystansu społecznego oraz przestrzeganiem obowiązujących w tym zakresie przepisów i zasad higieny.</w:t>
      </w:r>
    </w:p>
    <w:p w:rsidR="00CA1C28" w:rsidRDefault="00CA1C28" w:rsidP="00CA1C28">
      <w:pPr>
        <w:pStyle w:val="Akapitzlist"/>
        <w:rPr>
          <w:color w:val="333333"/>
          <w:szCs w:val="24"/>
        </w:rPr>
      </w:pPr>
    </w:p>
    <w:p w:rsidR="0D558D3B" w:rsidRPr="00CA1C28" w:rsidRDefault="0D558D3B" w:rsidP="00CA1C28">
      <w:pPr>
        <w:pStyle w:val="Akapitzlist"/>
        <w:rPr>
          <w:color w:val="333333"/>
          <w:szCs w:val="24"/>
        </w:rPr>
      </w:pPr>
      <w:r w:rsidRPr="00CA1C28">
        <w:rPr>
          <w:b/>
          <w:color w:val="333333"/>
          <w:szCs w:val="24"/>
        </w:rPr>
        <w:t>Rodzice/prawni opiekunowie uczestników wypoczynku:</w:t>
      </w:r>
    </w:p>
    <w:p w:rsidR="00CA1C28" w:rsidRDefault="00CA1C28" w:rsidP="00CA1C28">
      <w:pPr>
        <w:pStyle w:val="Akapitzlist"/>
        <w:rPr>
          <w:color w:val="333333"/>
          <w:szCs w:val="24"/>
        </w:rPr>
      </w:pPr>
    </w:p>
    <w:p w:rsidR="0D558D3B" w:rsidRDefault="0D558D3B" w:rsidP="0D558D3B">
      <w:pPr>
        <w:pStyle w:val="Akapitzlist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Udostępniają organizatorowi i kierownikowi wypoczynku numer telefonu lub inny</w:t>
      </w:r>
      <w:r>
        <w:br/>
      </w:r>
      <w:r w:rsidRPr="0D558D3B">
        <w:rPr>
          <w:color w:val="333333"/>
          <w:szCs w:val="24"/>
        </w:rPr>
        <w:t>kontakt zapewniający szybką komunikację.</w:t>
      </w:r>
    </w:p>
    <w:p w:rsidR="0D558D3B" w:rsidRDefault="0D558D3B" w:rsidP="0D558D3B">
      <w:pPr>
        <w:pStyle w:val="Akapitzlist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b/>
          <w:bCs/>
          <w:color w:val="333333"/>
          <w:szCs w:val="24"/>
        </w:rPr>
        <w:t>Zobowiązują się do niezwłocznego – do 12 godzin – odbioru dziecka z wypoczynku w przypadku wystąpienia u ich dziecka niepokojących objawów choroby (podwyższona temperatura, kaszel, katar, duszności, biegunka, wymioty lub wysypka).</w:t>
      </w:r>
    </w:p>
    <w:p w:rsidR="0D558D3B" w:rsidRDefault="0D558D3B" w:rsidP="0D558D3B">
      <w:pPr>
        <w:pStyle w:val="Akapitzlist"/>
        <w:numPr>
          <w:ilvl w:val="0"/>
          <w:numId w:val="2"/>
        </w:numPr>
        <w:rPr>
          <w:color w:val="333333"/>
          <w:szCs w:val="24"/>
        </w:rPr>
      </w:pPr>
      <w:r w:rsidRPr="0D558D3B">
        <w:rPr>
          <w:color w:val="333333"/>
          <w:szCs w:val="24"/>
        </w:rPr>
        <w:t>Osoby odprowadzające dziecko na zbiórkę lub do obiektu są zdrowe, nie mają objawów infekcji lub choroby zakaźnej, nie podlega obowiązkowej kwarantannie lub izolacji .</w:t>
      </w:r>
    </w:p>
    <w:p w:rsidR="0D558D3B" w:rsidRDefault="0D558D3B" w:rsidP="0D558D3B">
      <w:pPr>
        <w:pStyle w:val="Akapitzlist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color w:val="333333"/>
          <w:szCs w:val="24"/>
        </w:rPr>
        <w:lastRenderedPageBreak/>
        <w:t xml:space="preserve">Jeżeli dziecko choruje na chorobę przewlekłą, zwiększającą ryzyko ciężkiego przebiegu COVID-19, rodzic/prawny opiekun ma obowiązek poinformować organizatora o tym fakcie, na etapie zgłaszania udziału w wypoczynku, w karcie kwalifikacyjnej uczestnika wypoczynku. </w:t>
      </w:r>
    </w:p>
    <w:p w:rsidR="0D558D3B" w:rsidRDefault="0D558D3B" w:rsidP="0D558D3B">
      <w:pPr>
        <w:pStyle w:val="Akapitzlist"/>
        <w:numPr>
          <w:ilvl w:val="0"/>
          <w:numId w:val="2"/>
        </w:numPr>
        <w:rPr>
          <w:b/>
          <w:bCs/>
          <w:color w:val="333333"/>
          <w:szCs w:val="24"/>
        </w:rPr>
      </w:pPr>
      <w:r w:rsidRPr="0D558D3B">
        <w:rPr>
          <w:b/>
          <w:bCs/>
          <w:color w:val="333333"/>
          <w:szCs w:val="24"/>
        </w:rPr>
        <w:t>Należy zaopatrzyć uczestnika wypoczynku w maseczki do użycia podczas pobytu na wypoczynku.</w:t>
      </w:r>
    </w:p>
    <w:p w:rsidR="0D558D3B" w:rsidRDefault="0D558D3B" w:rsidP="0D558D3B">
      <w:pPr>
        <w:spacing w:after="120"/>
        <w:rPr>
          <w:szCs w:val="24"/>
        </w:rPr>
      </w:pPr>
    </w:p>
    <w:p w:rsidR="00A4602A" w:rsidRPr="002D4D23" w:rsidRDefault="00A4602A">
      <w:pPr>
        <w:spacing w:after="120"/>
      </w:pPr>
      <w:r w:rsidRPr="002D4D23">
        <w:t>Oświadczam, że zapoznałem się z regulaminem i akceptuję jego warunki</w:t>
      </w:r>
    </w:p>
    <w:p w:rsidR="00A4602A" w:rsidRPr="002D4D23" w:rsidRDefault="00A4602A">
      <w:pPr>
        <w:spacing w:after="120"/>
      </w:pPr>
    </w:p>
    <w:p w:rsidR="00A4602A" w:rsidRPr="002D4D23" w:rsidRDefault="002D4D23">
      <w:pPr>
        <w:spacing w:after="120"/>
      </w:pPr>
      <w:r w:rsidRPr="002D4D23">
        <w:t>……………….     ……………………………</w:t>
      </w:r>
      <w:r w:rsidR="00A4602A" w:rsidRPr="002D4D23">
        <w:t xml:space="preserve">      </w:t>
      </w:r>
      <w:r w:rsidRPr="002D4D23">
        <w:t xml:space="preserve">  </w:t>
      </w:r>
      <w:r w:rsidR="00A4602A" w:rsidRPr="002D4D23">
        <w:t>……………………………………………..</w:t>
      </w:r>
    </w:p>
    <w:p w:rsidR="00A4602A" w:rsidRPr="002D4D23" w:rsidRDefault="002D4D23">
      <w:pPr>
        <w:spacing w:after="120"/>
      </w:pPr>
      <w:r w:rsidRPr="002D4D23">
        <w:t>Data</w:t>
      </w:r>
      <w:r w:rsidRPr="002D4D23">
        <w:tab/>
      </w:r>
      <w:r w:rsidRPr="002D4D23">
        <w:tab/>
        <w:t xml:space="preserve">       Podpis uczestnika </w:t>
      </w:r>
      <w:r w:rsidRPr="002D4D23">
        <w:tab/>
      </w:r>
      <w:r w:rsidRPr="002D4D23">
        <w:tab/>
        <w:t>Podpis rodziców / opiekunów</w:t>
      </w:r>
    </w:p>
    <w:sectPr w:rsidR="00A4602A" w:rsidRPr="002D4D23" w:rsidSect="008E01AB">
      <w:pgSz w:w="11906" w:h="16838"/>
      <w:pgMar w:top="709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0E74"/>
    <w:multiLevelType w:val="hybridMultilevel"/>
    <w:tmpl w:val="076C3750"/>
    <w:lvl w:ilvl="0" w:tplc="40182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10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2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2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039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A2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3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6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404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A7409"/>
    <w:multiLevelType w:val="hybridMultilevel"/>
    <w:tmpl w:val="778A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F65FC4"/>
    <w:rsid w:val="00224B9C"/>
    <w:rsid w:val="002D4D23"/>
    <w:rsid w:val="00532B00"/>
    <w:rsid w:val="005930CE"/>
    <w:rsid w:val="006E4C20"/>
    <w:rsid w:val="00772AF7"/>
    <w:rsid w:val="007B07E7"/>
    <w:rsid w:val="008E01AB"/>
    <w:rsid w:val="00A41D5B"/>
    <w:rsid w:val="00A430AA"/>
    <w:rsid w:val="00A4602A"/>
    <w:rsid w:val="00A94944"/>
    <w:rsid w:val="00B3019D"/>
    <w:rsid w:val="00BC3FF3"/>
    <w:rsid w:val="00CA1C28"/>
    <w:rsid w:val="00F65FC4"/>
    <w:rsid w:val="0D558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01AB"/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01AB"/>
    <w:rPr>
      <w:color w:val="0000FF"/>
      <w:u w:val="single"/>
    </w:rPr>
  </w:style>
  <w:style w:type="paragraph" w:customStyle="1" w:styleId="H1">
    <w:name w:val="H1"/>
    <w:basedOn w:val="Normalny"/>
    <w:next w:val="Normalny"/>
    <w:rsid w:val="008E01AB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ny"/>
    <w:next w:val="Normalny"/>
    <w:rsid w:val="008E01AB"/>
    <w:pPr>
      <w:keepNext/>
      <w:spacing w:before="100" w:after="100"/>
      <w:outlineLvl w:val="2"/>
    </w:pPr>
    <w:rPr>
      <w:b/>
      <w:snapToGrid w:val="0"/>
      <w:sz w:val="36"/>
    </w:rPr>
  </w:style>
  <w:style w:type="paragraph" w:styleId="Akapitzlist">
    <w:name w:val="List Paragraph"/>
    <w:basedOn w:val="Normalny"/>
    <w:uiPriority w:val="34"/>
    <w:qFormat/>
    <w:rsid w:val="008E0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8563</Characters>
  <Application>Microsoft Office Word</Application>
  <DocSecurity>0</DocSecurity>
  <Lines>71</Lines>
  <Paragraphs>18</Paragraphs>
  <ScaleCrop>false</ScaleCrop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kwalifikacyjna-kolonijna</dc:title>
  <dc:creator>*</dc:creator>
  <cp:lastModifiedBy>zewa</cp:lastModifiedBy>
  <cp:revision>2</cp:revision>
  <dcterms:created xsi:type="dcterms:W3CDTF">2022-04-11T17:10:00Z</dcterms:created>
  <dcterms:modified xsi:type="dcterms:W3CDTF">2022-04-11T17:10:00Z</dcterms:modified>
</cp:coreProperties>
</file>